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7229CD" w14:textId="0E698011" w:rsidR="00576824" w:rsidRPr="00141A71" w:rsidRDefault="00141A71" w:rsidP="00141A71">
      <w:pPr>
        <w:spacing w:after="0"/>
        <w:rPr>
          <w:b/>
          <w:color w:val="FF0000"/>
          <w:sz w:val="20"/>
        </w:rPr>
      </w:pPr>
      <w:r w:rsidRPr="00141A71">
        <w:rPr>
          <w:b/>
          <w:color w:val="FF0000"/>
          <w:sz w:val="32"/>
        </w:rPr>
        <w:t>Bestück</w:t>
      </w:r>
      <w:r w:rsidR="00F057B5">
        <w:rPr>
          <w:b/>
          <w:color w:val="FF0000"/>
          <w:sz w:val="32"/>
        </w:rPr>
        <w:t xml:space="preserve">ungshinweise: </w:t>
      </w:r>
      <w:r w:rsidRPr="00141A71">
        <w:rPr>
          <w:b/>
          <w:color w:val="FF0000"/>
          <w:sz w:val="32"/>
        </w:rPr>
        <w:t>ATMega</w:t>
      </w:r>
      <w:r w:rsidR="002B43D4">
        <w:rPr>
          <w:b/>
          <w:color w:val="FF0000"/>
          <w:sz w:val="32"/>
        </w:rPr>
        <w:t>2560</w:t>
      </w:r>
      <w:r w:rsidRPr="00141A71">
        <w:rPr>
          <w:b/>
          <w:color w:val="FF0000"/>
          <w:sz w:val="32"/>
        </w:rPr>
        <w:t>- Board</w:t>
      </w:r>
      <w:r>
        <w:rPr>
          <w:b/>
          <w:color w:val="FF0000"/>
          <w:sz w:val="32"/>
        </w:rPr>
        <w:br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E0826" w:rsidRPr="004B4C80" w14:paraId="71BDD955" w14:textId="77777777" w:rsidTr="00141A71">
        <w:trPr>
          <w:trHeight w:val="531"/>
        </w:trPr>
        <w:tc>
          <w:tcPr>
            <w:tcW w:w="2322" w:type="dxa"/>
            <w:shd w:val="clear" w:color="auto" w:fill="C6D9F1" w:themeFill="text2" w:themeFillTint="33"/>
            <w:vAlign w:val="center"/>
          </w:tcPr>
          <w:p w14:paraId="67BA9A27" w14:textId="77777777" w:rsidR="008E0826" w:rsidRPr="004B4C80" w:rsidRDefault="008E0826" w:rsidP="004B4C80">
            <w:pPr>
              <w:jc w:val="center"/>
              <w:rPr>
                <w:b/>
                <w:sz w:val="28"/>
              </w:rPr>
            </w:pPr>
            <w:r w:rsidRPr="004B4C80">
              <w:rPr>
                <w:b/>
                <w:sz w:val="28"/>
              </w:rPr>
              <w:t>Bestückungsplan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7CB8AD98" w14:textId="77777777" w:rsidR="008E0826" w:rsidRPr="004B4C80" w:rsidRDefault="00B05E22" w:rsidP="00B05E22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Leiterplatte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53E8A1D8" w14:textId="77777777" w:rsidR="008E0826" w:rsidRPr="004B4C80" w:rsidRDefault="00B05E22" w:rsidP="00B05E22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Bauteil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1E95BE9A" w14:textId="77777777" w:rsidR="008E0826" w:rsidRPr="004B4C80" w:rsidRDefault="008E0826" w:rsidP="004B4C80">
            <w:pPr>
              <w:jc w:val="center"/>
              <w:rPr>
                <w:b/>
                <w:sz w:val="28"/>
              </w:rPr>
            </w:pPr>
            <w:r w:rsidRPr="004B4C80">
              <w:rPr>
                <w:b/>
                <w:sz w:val="28"/>
              </w:rPr>
              <w:t>Schema-Symbol</w:t>
            </w:r>
          </w:p>
        </w:tc>
      </w:tr>
    </w:tbl>
    <w:p w14:paraId="1B478559" w14:textId="77777777" w:rsidR="008E0826" w:rsidRPr="00141A71" w:rsidRDefault="00767C6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E0826" w:rsidRPr="008E0826" w14:paraId="699BA56E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21D3575D" w14:textId="7BEA6C6D" w:rsidR="008E0826" w:rsidRDefault="008E0826" w:rsidP="008E0826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Microcontroller ATMega</w:t>
            </w:r>
            <w:r w:rsidR="002B43D4">
              <w:rPr>
                <w:b/>
                <w:noProof/>
                <w:sz w:val="28"/>
                <w:lang w:val="de-DE" w:eastAsia="de-DE"/>
              </w:rPr>
              <w:t>2560</w:t>
            </w:r>
          </w:p>
          <w:p w14:paraId="43CB4ED2" w14:textId="77777777" w:rsidR="00070FB7" w:rsidRPr="008E0826" w:rsidRDefault="00070FB7" w:rsidP="008E0826">
            <w:pPr>
              <w:rPr>
                <w:b/>
                <w:noProof/>
                <w:sz w:val="28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Pin Nr. 1  ist mit einem Punkt markiert.</w:t>
            </w:r>
          </w:p>
        </w:tc>
      </w:tr>
      <w:tr w:rsidR="008E0826" w14:paraId="6AFB6EEC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13265052" w14:textId="77777777" w:rsidR="008E0826" w:rsidRDefault="00070FB7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6777C7F3" wp14:editId="5293189E">
                      <wp:simplePos x="0" y="0"/>
                      <wp:positionH relativeFrom="column">
                        <wp:posOffset>197485</wp:posOffset>
                      </wp:positionH>
                      <wp:positionV relativeFrom="paragraph">
                        <wp:posOffset>48895</wp:posOffset>
                      </wp:positionV>
                      <wp:extent cx="301625" cy="285750"/>
                      <wp:effectExtent l="0" t="0" r="22225" b="19050"/>
                      <wp:wrapNone/>
                      <wp:docPr id="55" name="El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8F526E7" id="Ellipse 55" o:spid="_x0000_s1026" style="position:absolute;margin-left:15.55pt;margin-top:3.85pt;width:23.75pt;height:22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" filled="f" strokecolor="red" strokeweight="2pt"/>
                  </w:pict>
                </mc:Fallback>
              </mc:AlternateContent>
            </w:r>
            <w:r w:rsidR="00472685">
              <w:rPr>
                <w:noProof/>
                <w:lang w:eastAsia="de-CH"/>
              </w:rPr>
              <w:drawing>
                <wp:inline distT="0" distB="0" distL="0" distR="0" wp14:anchorId="72C863C1" wp14:editId="70243B30">
                  <wp:extent cx="1074280" cy="1029827"/>
                  <wp:effectExtent l="0" t="0" r="0" b="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936" cy="10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FE407B8" w14:textId="0AA71D66" w:rsidR="008E0826" w:rsidRDefault="00070FB7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47488" behindDoc="0" locked="0" layoutInCell="1" allowOverlap="1" wp14:anchorId="1D448925" wp14:editId="6B3306C1">
                      <wp:simplePos x="0" y="0"/>
                      <wp:positionH relativeFrom="column">
                        <wp:posOffset>198120</wp:posOffset>
                      </wp:positionH>
                      <wp:positionV relativeFrom="paragraph">
                        <wp:posOffset>88265</wp:posOffset>
                      </wp:positionV>
                      <wp:extent cx="301625" cy="285750"/>
                      <wp:effectExtent l="0" t="0" r="22225" b="19050"/>
                      <wp:wrapNone/>
                      <wp:docPr id="54" name="Ellips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2034E6" id="Ellipse 54" o:spid="_x0000_s1026" style="position:absolute;margin-left:15.6pt;margin-top:6.95pt;width:23.75pt;height:22.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" filled="f" strokecolor="red" strokeweight="2pt"/>
                  </w:pict>
                </mc:Fallback>
              </mc:AlternateContent>
            </w:r>
            <w:r w:rsidR="008E0826">
              <w:rPr>
                <w:noProof/>
                <w:lang w:eastAsia="de-CH"/>
              </w:rPr>
              <w:drawing>
                <wp:inline distT="0" distB="0" distL="0" distR="0" wp14:anchorId="724F30A7" wp14:editId="1F97033D">
                  <wp:extent cx="1077085" cy="1067194"/>
                  <wp:effectExtent l="0" t="0" r="889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77947" cy="106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A0904F2" w14:textId="2CD7FB91" w:rsidR="008E0826" w:rsidRDefault="00070FB7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43392" behindDoc="0" locked="0" layoutInCell="1" allowOverlap="1" wp14:anchorId="1EED2F52" wp14:editId="7F640F00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99695</wp:posOffset>
                      </wp:positionV>
                      <wp:extent cx="301625" cy="285750"/>
                      <wp:effectExtent l="0" t="0" r="22225" b="19050"/>
                      <wp:wrapNone/>
                      <wp:docPr id="53" name="Ellips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A3B7070" id="Ellipse 53" o:spid="_x0000_s1026" style="position:absolute;margin-left:19.55pt;margin-top:7.85pt;width:23.75pt;height:22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" filled="f" strokecolor="red" strokeweight="2pt"/>
                  </w:pict>
                </mc:Fallback>
              </mc:AlternateContent>
            </w:r>
            <w:r w:rsidR="008E0826">
              <w:rPr>
                <w:noProof/>
                <w:lang w:eastAsia="de-CH"/>
              </w:rPr>
              <w:drawing>
                <wp:inline distT="0" distB="0" distL="0" distR="0" wp14:anchorId="21B9436F" wp14:editId="3CA07D05">
                  <wp:extent cx="1043426" cy="1027335"/>
                  <wp:effectExtent l="0" t="0" r="4445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46089" cy="102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70F8F5B" w14:textId="77777777" w:rsidR="008E0826" w:rsidRDefault="00472685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D556689" wp14:editId="73E8F2C5">
                  <wp:extent cx="698500" cy="1108010"/>
                  <wp:effectExtent l="0" t="0" r="635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960" cy="110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B3DE8" w14:textId="7B869A77" w:rsidR="00472685" w:rsidRDefault="0047268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75E0BC57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472685" w:rsidRPr="008E0826" w14:paraId="397BAD91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57E2D5F4" w14:textId="77777777" w:rsidR="00472685" w:rsidRDefault="00472685" w:rsidP="00472685">
            <w:pPr>
              <w:autoSpaceDE w:val="0"/>
              <w:autoSpaceDN w:val="0"/>
              <w:adjustRightInd w:val="0"/>
              <w:spacing w:line="288" w:lineRule="auto"/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Lichtsensor </w:t>
            </w:r>
            <w:r w:rsidRPr="00472685">
              <w:rPr>
                <w:b/>
                <w:noProof/>
                <w:sz w:val="28"/>
                <w:lang w:val="de-DE" w:eastAsia="de-DE"/>
              </w:rPr>
              <w:t>ALS-PT17-51C</w:t>
            </w:r>
          </w:p>
          <w:p w14:paraId="3436E854" w14:textId="1D015D21" w:rsidR="00472685" w:rsidRPr="008E0826" w:rsidRDefault="004B4C80" w:rsidP="004B4C80">
            <w:pPr>
              <w:autoSpaceDE w:val="0"/>
              <w:autoSpaceDN w:val="0"/>
              <w:adjustRightInd w:val="0"/>
              <w:spacing w:line="288" w:lineRule="auto"/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D</w:t>
            </w:r>
            <w:r w:rsidR="00070FB7" w:rsidRPr="00070FB7">
              <w:rPr>
                <w:noProof/>
                <w:sz w:val="24"/>
                <w:lang w:val="de-DE" w:eastAsia="de-DE"/>
              </w:rPr>
              <w:t>e</w:t>
            </w:r>
            <w:r>
              <w:rPr>
                <w:noProof/>
                <w:sz w:val="24"/>
                <w:lang w:val="de-DE" w:eastAsia="de-DE"/>
              </w:rPr>
              <w:t>r</w:t>
            </w:r>
            <w:r w:rsidR="00070FB7" w:rsidRPr="00070FB7">
              <w:rPr>
                <w:noProof/>
                <w:sz w:val="24"/>
                <w:lang w:val="de-DE" w:eastAsia="de-DE"/>
              </w:rPr>
              <w:t xml:space="preserve"> </w:t>
            </w:r>
            <w:r>
              <w:rPr>
                <w:noProof/>
                <w:sz w:val="24"/>
                <w:lang w:val="de-DE" w:eastAsia="de-DE"/>
              </w:rPr>
              <w:t>Kollektor</w:t>
            </w:r>
            <w:r w:rsidR="00115BF8">
              <w:rPr>
                <w:noProof/>
                <w:sz w:val="24"/>
                <w:lang w:val="de-DE" w:eastAsia="de-DE"/>
              </w:rPr>
              <w:t>/die Anode</w:t>
            </w:r>
            <w:r w:rsidR="00070FB7" w:rsidRPr="00070FB7">
              <w:rPr>
                <w:noProof/>
                <w:sz w:val="24"/>
                <w:lang w:val="de-DE" w:eastAsia="de-DE"/>
              </w:rPr>
              <w:t xml:space="preserve"> ist beidseitig grün markiert</w:t>
            </w:r>
            <w:r w:rsidR="00115BF8">
              <w:rPr>
                <w:noProof/>
                <w:sz w:val="24"/>
                <w:lang w:val="de-DE" w:eastAsia="de-DE"/>
              </w:rPr>
              <w:t xml:space="preserve"> oder hat einen markierten Anschluss.</w:t>
            </w:r>
          </w:p>
        </w:tc>
      </w:tr>
      <w:tr w:rsidR="001A7734" w14:paraId="1F9CD2CD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58BE5F5A" w14:textId="77777777" w:rsidR="00472685" w:rsidRDefault="0068273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50ED300" wp14:editId="4AB6541F">
                  <wp:extent cx="764220" cy="550379"/>
                  <wp:effectExtent l="0" t="7302" r="0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65847" cy="55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A5CEB12" w14:textId="77777777" w:rsidR="00472685" w:rsidRDefault="006F0E79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831B212" wp14:editId="4FC5FA1C">
                  <wp:extent cx="1098183" cy="428172"/>
                  <wp:effectExtent l="0" t="7937" r="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2560" cy="42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9B2D02D" w14:textId="33A5E747" w:rsidR="00472685" w:rsidRDefault="00115BF8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74112" behindDoc="0" locked="0" layoutInCell="1" allowOverlap="1" wp14:anchorId="2F9EC674" wp14:editId="7918DDA2">
                      <wp:simplePos x="0" y="0"/>
                      <wp:positionH relativeFrom="column">
                        <wp:posOffset>868045</wp:posOffset>
                      </wp:positionH>
                      <wp:positionV relativeFrom="paragraph">
                        <wp:posOffset>458470</wp:posOffset>
                      </wp:positionV>
                      <wp:extent cx="212725" cy="188595"/>
                      <wp:effectExtent l="0" t="0" r="15875" b="20955"/>
                      <wp:wrapNone/>
                      <wp:docPr id="10" name="Ellips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17B608" id="Ellipse 10" o:spid="_x0000_s1026" style="position:absolute;margin-left:68.35pt;margin-top:36.1pt;width:16.75pt;height:14.8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4C2E9674" wp14:editId="49FB8B68">
                      <wp:simplePos x="0" y="0"/>
                      <wp:positionH relativeFrom="column">
                        <wp:posOffset>366395</wp:posOffset>
                      </wp:positionH>
                      <wp:positionV relativeFrom="paragraph">
                        <wp:posOffset>373380</wp:posOffset>
                      </wp:positionV>
                      <wp:extent cx="212725" cy="188595"/>
                      <wp:effectExtent l="0" t="0" r="15875" b="20955"/>
                      <wp:wrapNone/>
                      <wp:docPr id="98" name="Ellips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470FD61" id="Ellipse 98" o:spid="_x0000_s1026" style="position:absolute;margin-left:28.85pt;margin-top:29.4pt;width:16.75pt;height:14.8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0F4075A" wp14:editId="522002DA">
                      <wp:simplePos x="0" y="0"/>
                      <wp:positionH relativeFrom="column">
                        <wp:posOffset>90805</wp:posOffset>
                      </wp:positionH>
                      <wp:positionV relativeFrom="paragraph">
                        <wp:posOffset>368300</wp:posOffset>
                      </wp:positionV>
                      <wp:extent cx="212725" cy="188595"/>
                      <wp:effectExtent l="0" t="0" r="15875" b="20955"/>
                      <wp:wrapNone/>
                      <wp:docPr id="56" name="Ellips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3848EC" id="Ellipse 56" o:spid="_x0000_s1026" style="position:absolute;margin-left:7.15pt;margin-top:29pt;width:16.75pt;height:14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1395C7E0" wp14:editId="311A3884">
                  <wp:extent cx="1109895" cy="415452"/>
                  <wp:effectExtent l="4128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201" cy="41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 xml:space="preserve">    </w: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76235F90" wp14:editId="55F6F931">
                  <wp:extent cx="626580" cy="469935"/>
                  <wp:effectExtent l="1905" t="0" r="4445" b="4445"/>
                  <wp:docPr id="7" name="Grafik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470" t="47216" r="51451" b="44700"/>
                          <a:stretch/>
                        </pic:blipFill>
                        <pic:spPr bwMode="auto">
                          <a:xfrm rot="5400000">
                            <a:off x="0" y="0"/>
                            <a:ext cx="632495" cy="474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5BE948DB" w14:textId="77777777" w:rsidR="00472685" w:rsidRDefault="006F0E79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1A647C6" wp14:editId="7EC2B373">
                  <wp:extent cx="704850" cy="1050130"/>
                  <wp:effectExtent l="0" t="0" r="0" b="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05" cy="105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FC2C2" w14:textId="6E4BECAE" w:rsidR="00472685" w:rsidRDefault="0047268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71C3B1BD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472685" w:rsidRPr="008E0826" w14:paraId="64148AF8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01B639E4" w14:textId="77777777" w:rsidR="00795A50" w:rsidRDefault="00682732" w:rsidP="00A6398D">
            <w:pPr>
              <w:rPr>
                <w:noProof/>
                <w:color w:val="FF0000"/>
                <w:sz w:val="24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RGB-LED</w:t>
            </w:r>
            <w:r w:rsidR="00070FB7">
              <w:rPr>
                <w:b/>
                <w:noProof/>
                <w:sz w:val="28"/>
                <w:lang w:val="de-DE" w:eastAsia="de-DE"/>
              </w:rPr>
              <w:br/>
            </w:r>
            <w:r w:rsidR="00795A50">
              <w:rPr>
                <w:noProof/>
                <w:color w:val="FF0000"/>
                <w:sz w:val="24"/>
                <w:lang w:val="de-DE" w:eastAsia="de-DE"/>
              </w:rPr>
              <w:t>U</w:t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t xml:space="preserve">nklare Markierung auf Siebdruck </w:t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sym w:font="Wingdings" w:char="F0E8"/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t xml:space="preserve"> Auf Layout gemeinsame Anode suchen.</w:t>
            </w:r>
          </w:p>
          <w:p w14:paraId="34EF86D6" w14:textId="29AE2CF1" w:rsidR="00795A50" w:rsidRPr="00795A50" w:rsidRDefault="00795A50" w:rsidP="00A6398D">
            <w:pPr>
              <w:rPr>
                <w:noProof/>
                <w:color w:val="FF0000"/>
                <w:sz w:val="24"/>
                <w:lang w:val="de-DE" w:eastAsia="de-DE"/>
              </w:rPr>
            </w:pPr>
            <w:r>
              <w:rPr>
                <w:noProof/>
                <w:color w:val="FF0000"/>
                <w:sz w:val="24"/>
                <w:lang w:val="de-DE" w:eastAsia="de-DE"/>
              </w:rPr>
              <w:t>Pin 1 der RGB-LED (</w:t>
            </w:r>
            <w:r w:rsidR="00F057B5">
              <w:rPr>
                <w:noProof/>
                <w:color w:val="FF0000"/>
                <w:sz w:val="24"/>
                <w:lang w:val="de-DE" w:eastAsia="de-DE"/>
              </w:rPr>
              <w:t xml:space="preserve">Ecke mit </w:t>
            </w:r>
            <w:r>
              <w:rPr>
                <w:noProof/>
                <w:color w:val="FF0000"/>
                <w:sz w:val="24"/>
                <w:lang w:val="de-DE" w:eastAsia="de-DE"/>
              </w:rPr>
              <w:t>Abschrägung) = Kathode Blau</w:t>
            </w:r>
          </w:p>
        </w:tc>
      </w:tr>
      <w:tr w:rsidR="00FC79AC" w14:paraId="3B0B1190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03243406" w14:textId="78B7ACEE" w:rsidR="00472685" w:rsidRDefault="00795A50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1584" behindDoc="0" locked="0" layoutInCell="1" allowOverlap="1" wp14:anchorId="0C3C3BD0" wp14:editId="0E6B3D23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504190</wp:posOffset>
                      </wp:positionV>
                      <wp:extent cx="313690" cy="284480"/>
                      <wp:effectExtent l="0" t="0" r="10160" b="20320"/>
                      <wp:wrapNone/>
                      <wp:docPr id="2" name="Ellips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3690" cy="284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BC8711C" id="Ellipse 2" o:spid="_x0000_s1026" style="position:absolute;margin-left:19.05pt;margin-top:39.7pt;width:24.7pt;height:22.4pt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781E843F" wp14:editId="43153305">
                      <wp:simplePos x="0" y="0"/>
                      <wp:positionH relativeFrom="column">
                        <wp:posOffset>375920</wp:posOffset>
                      </wp:positionH>
                      <wp:positionV relativeFrom="paragraph">
                        <wp:posOffset>-114300</wp:posOffset>
                      </wp:positionV>
                      <wp:extent cx="604520" cy="250190"/>
                      <wp:effectExtent l="0" t="0" r="24130" b="16510"/>
                      <wp:wrapNone/>
                      <wp:docPr id="5" name="Ellips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52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AF07CA4" id="Ellipse 5" o:spid="_x0000_s1026" style="position:absolute;margin-left:29.6pt;margin-top:-9pt;width:47.6pt;height:19.7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" filled="f" strokecolor="red" strokeweight="2pt"/>
                  </w:pict>
                </mc:Fallback>
              </mc:AlternateContent>
            </w:r>
            <w:r w:rsidR="001A7734">
              <w:rPr>
                <w:noProof/>
                <w:lang w:eastAsia="de-CH"/>
              </w:rPr>
              <w:drawing>
                <wp:inline distT="0" distB="0" distL="0" distR="0" wp14:anchorId="0EEEF747" wp14:editId="1F530F59">
                  <wp:extent cx="704850" cy="771876"/>
                  <wp:effectExtent l="0" t="0" r="0" b="952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16" cy="77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EEC7B2F" w14:textId="56412C8B" w:rsidR="00472685" w:rsidRDefault="00C45735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49536" behindDoc="0" locked="0" layoutInCell="1" allowOverlap="1" wp14:anchorId="5A3CDE4E" wp14:editId="50809C94">
                      <wp:simplePos x="0" y="0"/>
                      <wp:positionH relativeFrom="column">
                        <wp:posOffset>421640</wp:posOffset>
                      </wp:positionH>
                      <wp:positionV relativeFrom="paragraph">
                        <wp:posOffset>24130</wp:posOffset>
                      </wp:positionV>
                      <wp:extent cx="482600" cy="250190"/>
                      <wp:effectExtent l="0" t="0" r="12700" b="16510"/>
                      <wp:wrapNone/>
                      <wp:docPr id="52" name="Ellips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60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EDE1406" id="Ellipse 52" o:spid="_x0000_s1026" style="position:absolute;margin-left:33.2pt;margin-top:1.9pt;width:38pt;height:19.7pt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" filled="f" strokecolor="red" strokeweight="2pt"/>
                  </w:pict>
                </mc:Fallback>
              </mc:AlternateContent>
            </w:r>
            <w:r w:rsidR="00FC79AC">
              <w:rPr>
                <w:noProof/>
                <w:lang w:eastAsia="de-CH"/>
              </w:rPr>
              <w:drawing>
                <wp:inline distT="0" distB="0" distL="0" distR="0" wp14:anchorId="03410A74" wp14:editId="7103AC09">
                  <wp:extent cx="1127414" cy="962149"/>
                  <wp:effectExtent l="6350" t="0" r="3175" b="3175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1841" cy="96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13E8BF8" w14:textId="1D56A970" w:rsidR="00472685" w:rsidRDefault="00C45735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5A8509BB" wp14:editId="34EBC00B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-6350</wp:posOffset>
                      </wp:positionV>
                      <wp:extent cx="657860" cy="250190"/>
                      <wp:effectExtent l="0" t="0" r="27940" b="16510"/>
                      <wp:wrapNone/>
                      <wp:docPr id="8" name="Ellips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786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9047748" id="Ellipse 8" o:spid="_x0000_s1026" style="position:absolute;margin-left:26.7pt;margin-top:-.5pt;width:51.8pt;height:19.7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" filled="f" strokecolor="red" strokeweight="2pt"/>
                  </w:pict>
                </mc:Fallback>
              </mc:AlternateContent>
            </w:r>
            <w:r w:rsidR="002B43D4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966C75B" wp14:editId="533339B1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554355</wp:posOffset>
                      </wp:positionV>
                      <wp:extent cx="267335" cy="252095"/>
                      <wp:effectExtent l="0" t="0" r="18415" b="14605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335" cy="2520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9900C9" id="Ellipse 3" o:spid="_x0000_s1026" style="position:absolute;margin-left:24.45pt;margin-top:43.65pt;width:21.05pt;height:19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682732">
              <w:rPr>
                <w:noProof/>
                <w:lang w:eastAsia="de-CH"/>
              </w:rPr>
              <w:drawing>
                <wp:inline distT="0" distB="0" distL="0" distR="0" wp14:anchorId="742FFF3E" wp14:editId="6F391104">
                  <wp:extent cx="739402" cy="944122"/>
                  <wp:effectExtent l="0" t="0" r="3810" b="889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06" cy="94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78CAE65" w14:textId="1A16D0DD" w:rsidR="00472685" w:rsidRDefault="00795A50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2848" behindDoc="0" locked="0" layoutInCell="1" allowOverlap="1" wp14:anchorId="49E43DC9" wp14:editId="7B4EBEDC">
                      <wp:simplePos x="0" y="0"/>
                      <wp:positionH relativeFrom="column">
                        <wp:posOffset>244475</wp:posOffset>
                      </wp:positionH>
                      <wp:positionV relativeFrom="paragraph">
                        <wp:posOffset>62230</wp:posOffset>
                      </wp:positionV>
                      <wp:extent cx="851535" cy="170815"/>
                      <wp:effectExtent l="0" t="0" r="24765" b="19685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1535" cy="1708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CA7768" id="Ellipse 6" o:spid="_x0000_s1026" style="position:absolute;margin-left:19.25pt;margin-top:4.9pt;width:67.05pt;height:13.4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" filled="f" strokecolor="red" strokeweight="2pt"/>
                  </w:pict>
                </mc:Fallback>
              </mc:AlternateContent>
            </w:r>
            <w:r w:rsidR="00070FB7">
              <w:rPr>
                <w:noProof/>
                <w:lang w:eastAsia="de-CH"/>
              </w:rPr>
              <w:drawing>
                <wp:inline distT="0" distB="0" distL="0" distR="0" wp14:anchorId="2A8911D2" wp14:editId="16FCFA3B">
                  <wp:extent cx="1147344" cy="1044575"/>
                  <wp:effectExtent l="0" t="0" r="0" b="317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594" cy="104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AD95FC" w14:textId="0062D7DC" w:rsidR="006C1D5F" w:rsidRDefault="006C1D5F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6AFFB191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30829E14" w14:textId="77777777" w:rsidTr="00B05E22">
        <w:trPr>
          <w:trHeight w:val="1331"/>
        </w:trPr>
        <w:tc>
          <w:tcPr>
            <w:tcW w:w="9288" w:type="dxa"/>
            <w:gridSpan w:val="4"/>
            <w:vAlign w:val="center"/>
          </w:tcPr>
          <w:p w14:paraId="485FA1C3" w14:textId="77777777" w:rsidR="00141A71" w:rsidRDefault="00B05E22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8752" behindDoc="0" locked="0" layoutInCell="1" allowOverlap="1" wp14:anchorId="51134E3C" wp14:editId="02186A1A">
                      <wp:simplePos x="0" y="0"/>
                      <wp:positionH relativeFrom="column">
                        <wp:posOffset>4906645</wp:posOffset>
                      </wp:positionH>
                      <wp:positionV relativeFrom="paragraph">
                        <wp:posOffset>109855</wp:posOffset>
                      </wp:positionV>
                      <wp:extent cx="271780" cy="244475"/>
                      <wp:effectExtent l="0" t="0" r="13970" b="22225"/>
                      <wp:wrapNone/>
                      <wp:docPr id="58" name="Ellips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1780" cy="2444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58E48A0" id="Ellipse 58" o:spid="_x0000_s1026" style="position:absolute;margin-left:386.35pt;margin-top:8.65pt;width:21.4pt;height:19.2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57728" behindDoc="0" locked="0" layoutInCell="1" allowOverlap="1" wp14:anchorId="49EDA133" wp14:editId="7DAB118D">
                  <wp:simplePos x="0" y="0"/>
                  <wp:positionH relativeFrom="column">
                    <wp:posOffset>4770755</wp:posOffset>
                  </wp:positionH>
                  <wp:positionV relativeFrom="paragraph">
                    <wp:posOffset>53340</wp:posOffset>
                  </wp:positionV>
                  <wp:extent cx="666750" cy="702945"/>
                  <wp:effectExtent l="0" t="0" r="0" b="1905"/>
                  <wp:wrapNone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60800" behindDoc="0" locked="0" layoutInCell="1" allowOverlap="1" wp14:anchorId="151EA8EE" wp14:editId="26CD5193">
                  <wp:simplePos x="0" y="0"/>
                  <wp:positionH relativeFrom="column">
                    <wp:posOffset>3570605</wp:posOffset>
                  </wp:positionH>
                  <wp:positionV relativeFrom="paragraph">
                    <wp:posOffset>50165</wp:posOffset>
                  </wp:positionV>
                  <wp:extent cx="601345" cy="675640"/>
                  <wp:effectExtent l="0" t="0" r="8255" b="0"/>
                  <wp:wrapNone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45" cy="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41A71">
              <w:rPr>
                <w:b/>
                <w:noProof/>
                <w:sz w:val="28"/>
                <w:lang w:val="de-DE" w:eastAsia="de-DE"/>
              </w:rPr>
              <w:t>LED</w:t>
            </w:r>
          </w:p>
          <w:p w14:paraId="17CD9F0B" w14:textId="77777777" w:rsidR="00141A71" w:rsidRDefault="00141A71" w:rsidP="00A6398D">
            <w:pPr>
              <w:rPr>
                <w:noProof/>
                <w:sz w:val="24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Die Kathode ist beidseitig grün markiert.</w:t>
            </w:r>
            <w:r>
              <w:rPr>
                <w:noProof/>
                <w:lang w:val="de-DE" w:eastAsia="de-DE"/>
              </w:rPr>
              <w:t xml:space="preserve"> </w:t>
            </w:r>
            <w:r>
              <w:rPr>
                <w:noProof/>
                <w:lang w:val="de-DE" w:eastAsia="de-DE"/>
              </w:rPr>
              <w:br/>
            </w:r>
          </w:p>
          <w:p w14:paraId="465B1D5F" w14:textId="2E12E23B" w:rsidR="00141A71" w:rsidRPr="00070FB7" w:rsidRDefault="00F057B5" w:rsidP="00A6398D">
            <w:pPr>
              <w:rPr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color w:val="FF0000"/>
                <w:sz w:val="24"/>
                <w:lang w:val="de-DE" w:eastAsia="de-DE"/>
              </w:rPr>
              <w:t>LED-</w:t>
            </w:r>
            <w:r w:rsidR="00141A71" w:rsidRPr="004B4C80">
              <w:rPr>
                <w:b/>
                <w:noProof/>
                <w:color w:val="FF0000"/>
                <w:sz w:val="24"/>
                <w:lang w:val="de-DE" w:eastAsia="de-DE"/>
              </w:rPr>
              <w:t>Farbe zur Sicherheit mit Multimeter prüfen.</w:t>
            </w:r>
          </w:p>
        </w:tc>
      </w:tr>
      <w:tr w:rsidR="00141A71" w14:paraId="0DB121EB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1DF73391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8D2B80D" wp14:editId="2DBF4ED8">
                  <wp:extent cx="501650" cy="929528"/>
                  <wp:effectExtent l="0" t="0" r="0" b="4445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502061" cy="93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F821466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61E1C21" wp14:editId="1F40712A">
                  <wp:extent cx="1085057" cy="443356"/>
                  <wp:effectExtent l="0" t="3175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85057" cy="44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C5554EA" w14:textId="77777777" w:rsidR="00141A71" w:rsidRDefault="00B05E22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0D553CE3" wp14:editId="064210AF">
                      <wp:simplePos x="0" y="0"/>
                      <wp:positionH relativeFrom="column">
                        <wp:posOffset>713105</wp:posOffset>
                      </wp:positionH>
                      <wp:positionV relativeFrom="paragraph">
                        <wp:posOffset>586105</wp:posOffset>
                      </wp:positionV>
                      <wp:extent cx="200025" cy="188595"/>
                      <wp:effectExtent l="0" t="0" r="28575" b="20955"/>
                      <wp:wrapNone/>
                      <wp:docPr id="99" name="Ellips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C3DA901" id="Ellipse 99" o:spid="_x0000_s1026" style="position:absolute;margin-left:56.15pt;margin-top:46.15pt;width:15.75pt;height:14.8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" filled="f" strokecolor="red" strokeweight="2pt"/>
                  </w:pict>
                </mc:Fallback>
              </mc:AlternateContent>
            </w:r>
            <w:r w:rsidR="00141A71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2C80F05" wp14:editId="2F86B46F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588010</wp:posOffset>
                      </wp:positionV>
                      <wp:extent cx="200025" cy="188595"/>
                      <wp:effectExtent l="0" t="0" r="28575" b="20955"/>
                      <wp:wrapNone/>
                      <wp:docPr id="51" name="Ellips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CFA9914" id="Ellipse 51" o:spid="_x0000_s1026" style="position:absolute;margin-left:31.8pt;margin-top:46.3pt;width:15.75pt;height:14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141A71">
              <w:rPr>
                <w:noProof/>
                <w:lang w:eastAsia="de-CH"/>
              </w:rPr>
              <w:drawing>
                <wp:inline distT="0" distB="0" distL="0" distR="0" wp14:anchorId="12E2C986" wp14:editId="5DC4DC44">
                  <wp:extent cx="1104900" cy="425163"/>
                  <wp:effectExtent l="0" t="2858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5776" cy="4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60A74FE6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C68517C" wp14:editId="644303A7">
                  <wp:extent cx="819150" cy="1150608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682" cy="115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CBE28" w14:textId="77777777" w:rsidR="00F057B5" w:rsidRDefault="00F057B5" w:rsidP="00141A71">
      <w:pPr>
        <w:spacing w:after="0" w:line="160" w:lineRule="exact"/>
        <w:rPr>
          <w:sz w:val="16"/>
        </w:rPr>
      </w:pPr>
    </w:p>
    <w:p w14:paraId="770B00CC" w14:textId="77777777" w:rsidR="00F057B5" w:rsidRDefault="00F057B5">
      <w:pPr>
        <w:rPr>
          <w:sz w:val="16"/>
        </w:rPr>
      </w:pPr>
      <w:r>
        <w:rPr>
          <w:sz w:val="16"/>
        </w:rPr>
        <w:br w:type="page"/>
      </w:r>
    </w:p>
    <w:p w14:paraId="5F6EF568" w14:textId="5A07C485" w:rsidR="00141A71" w:rsidRPr="00141A71" w:rsidRDefault="00141A71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lastRenderedPageBreak/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54C3A976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EC98A19" w14:textId="77777777" w:rsidR="00141A71" w:rsidRPr="008E0826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Diode </w:t>
            </w:r>
            <w:r w:rsidRPr="006C1D5F">
              <w:rPr>
                <w:noProof/>
                <w:sz w:val="28"/>
                <w:lang w:val="de-DE" w:eastAsia="de-DE"/>
              </w:rPr>
              <w:t>(Schottky)</w:t>
            </w:r>
            <w:r>
              <w:rPr>
                <w:b/>
                <w:noProof/>
                <w:sz w:val="28"/>
                <w:lang w:val="de-DE" w:eastAsia="de-DE"/>
              </w:rPr>
              <w:br/>
            </w:r>
            <w:r w:rsidRPr="00070FB7">
              <w:rPr>
                <w:noProof/>
                <w:sz w:val="24"/>
                <w:lang w:val="de-DE" w:eastAsia="de-DE"/>
              </w:rPr>
              <w:t xml:space="preserve">Die Kathode ist </w:t>
            </w:r>
            <w:r>
              <w:rPr>
                <w:noProof/>
                <w:sz w:val="24"/>
                <w:lang w:val="de-DE" w:eastAsia="de-DE"/>
              </w:rPr>
              <w:t>mit einem Strich</w:t>
            </w:r>
            <w:r w:rsidRPr="00070FB7">
              <w:rPr>
                <w:noProof/>
                <w:sz w:val="24"/>
                <w:lang w:val="de-DE" w:eastAsia="de-DE"/>
              </w:rPr>
              <w:t xml:space="preserve"> markiert.</w:t>
            </w:r>
          </w:p>
        </w:tc>
      </w:tr>
      <w:tr w:rsidR="00141A71" w14:paraId="272A6C4A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7148FF89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A197067" wp14:editId="79F00D88">
                  <wp:extent cx="917245" cy="636455"/>
                  <wp:effectExtent l="6985" t="0" r="4445" b="4445"/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18017" cy="63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8802BA6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FC78906" wp14:editId="094421E1">
                  <wp:extent cx="1026839" cy="566532"/>
                  <wp:effectExtent l="1588" t="0" r="3492" b="3493"/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27726" cy="56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81742F8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04B21E9D" wp14:editId="15D477CD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463550</wp:posOffset>
                      </wp:positionV>
                      <wp:extent cx="688975" cy="342900"/>
                      <wp:effectExtent l="0" t="0" r="15875" b="19050"/>
                      <wp:wrapNone/>
                      <wp:docPr id="60" name="Ellips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8975" cy="3429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AB06FAB" id="Ellipse 60" o:spid="_x0000_s1026" style="position:absolute;margin-left:24.3pt;margin-top:36.5pt;width:54.25pt;height:27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688C22C7" wp14:editId="1304BCC1">
                  <wp:extent cx="1014049" cy="598679"/>
                  <wp:effectExtent l="0" t="1905" r="0" b="0"/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15871" cy="59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F70D864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D489DD4" wp14:editId="37CA0451">
                  <wp:extent cx="1098288" cy="678498"/>
                  <wp:effectExtent l="318" t="0" r="7302" b="7303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2659" cy="6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92562" w14:textId="77777777" w:rsidR="00141A71" w:rsidRDefault="00141A71" w:rsidP="006C1D5F">
      <w:pPr>
        <w:spacing w:after="0" w:line="240" w:lineRule="exact"/>
      </w:pPr>
    </w:p>
    <w:p w14:paraId="256BD38E" w14:textId="77777777" w:rsidR="00141A71" w:rsidRDefault="00141A71" w:rsidP="006C1D5F">
      <w:pPr>
        <w:spacing w:after="0" w:line="240" w:lineRule="exact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745DCE92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49FB5D8" w14:textId="77777777" w:rsidR="00141A71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Elektrolyt-Kondensator </w:t>
            </w:r>
            <w:r w:rsidRPr="008E0826">
              <w:rPr>
                <w:b/>
                <w:noProof/>
                <w:sz w:val="28"/>
                <w:lang w:val="de-DE" w:eastAsia="de-DE"/>
              </w:rPr>
              <w:t>polarisiert</w:t>
            </w:r>
          </w:p>
          <w:p w14:paraId="6E0FEF57" w14:textId="77777777" w:rsidR="00141A71" w:rsidRPr="008E0826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Minus ist mit einem schwarzen Strich markiert.</w:t>
            </w:r>
          </w:p>
        </w:tc>
      </w:tr>
      <w:tr w:rsidR="00141A71" w14:paraId="7822E3FC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4DCA9B84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4BDE582" wp14:editId="5C1466D9">
                  <wp:extent cx="674993" cy="669305"/>
                  <wp:effectExtent l="254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79655" cy="67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0BD071E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7A733674" wp14:editId="15BA815B">
                  <wp:extent cx="937860" cy="722704"/>
                  <wp:effectExtent l="0" t="6985" r="8255" b="8255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39686" cy="72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EC706E2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1348D7B" wp14:editId="2F013077">
                  <wp:extent cx="695617" cy="931522"/>
                  <wp:effectExtent l="0" t="0" r="0" b="254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62" cy="93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545FBEAD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DDCC8BA" wp14:editId="5BAD05BE">
                  <wp:extent cx="1262743" cy="938368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486" cy="9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99A2AF" w14:textId="77777777" w:rsidR="006C1D5F" w:rsidRDefault="006C1D5F" w:rsidP="006C1D5F">
      <w:pPr>
        <w:spacing w:after="0" w:line="240" w:lineRule="exact"/>
      </w:pPr>
      <w: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80"/>
        <w:gridCol w:w="2322"/>
      </w:tblGrid>
      <w:tr w:rsidR="006C1D5F" w:rsidRPr="008E0826" w14:paraId="6F2B4C0F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7E02CB8B" w14:textId="77777777" w:rsidR="006C1D5F" w:rsidRDefault="00E454EE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Stiftleiste</w:t>
            </w:r>
            <w:r w:rsidR="00E47AA5">
              <w:rPr>
                <w:b/>
                <w:noProof/>
                <w:sz w:val="28"/>
                <w:lang w:val="de-DE" w:eastAsia="de-DE"/>
              </w:rPr>
              <w:t xml:space="preserve"> für Flachbandkabel</w:t>
            </w:r>
          </w:p>
          <w:p w14:paraId="4C4787A3" w14:textId="77777777" w:rsidR="006C1D5F" w:rsidRPr="008E0826" w:rsidRDefault="001924C2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Aussparung im Gehäuse beachten.</w:t>
            </w:r>
          </w:p>
        </w:tc>
      </w:tr>
      <w:tr w:rsidR="00C32FC4" w14:paraId="412755BF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6B11BF1A" w14:textId="77777777" w:rsidR="006C1D5F" w:rsidRDefault="00E454EE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707644E6" wp14:editId="17C232ED">
                      <wp:simplePos x="0" y="0"/>
                      <wp:positionH relativeFrom="column">
                        <wp:posOffset>531495</wp:posOffset>
                      </wp:positionH>
                      <wp:positionV relativeFrom="paragraph">
                        <wp:posOffset>203835</wp:posOffset>
                      </wp:positionV>
                      <wp:extent cx="271145" cy="207010"/>
                      <wp:effectExtent l="0" t="0" r="14605" b="21590"/>
                      <wp:wrapNone/>
                      <wp:docPr id="76" name="Ellips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1145" cy="2070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F263A2D" id="Ellipse 76" o:spid="_x0000_s1026" style="position:absolute;margin-left:41.85pt;margin-top:16.05pt;width:21.35pt;height:16.3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5F414D4F" wp14:editId="10286CF7">
                  <wp:extent cx="1112311" cy="473431"/>
                  <wp:effectExtent l="0" t="0" r="0" b="3175"/>
                  <wp:docPr id="85" name="Grafik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984" cy="473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2DD38C4" w14:textId="77777777" w:rsidR="006C1D5F" w:rsidRDefault="00B05E22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37FA078" wp14:editId="79E9026A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319405</wp:posOffset>
                      </wp:positionV>
                      <wp:extent cx="368935" cy="243840"/>
                      <wp:effectExtent l="0" t="0" r="12065" b="22860"/>
                      <wp:wrapNone/>
                      <wp:docPr id="101" name="Ellips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935" cy="2438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4297A1A" id="Ellipse 101" o:spid="_x0000_s1026" style="position:absolute;margin-left:38.4pt;margin-top:25.15pt;width:29.05pt;height:19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" filled="f" strokecolor="red" strokeweight="2pt"/>
                  </w:pict>
                </mc:Fallback>
              </mc:AlternateContent>
            </w:r>
            <w:r w:rsidR="001924C2">
              <w:rPr>
                <w:noProof/>
                <w:lang w:eastAsia="de-CH"/>
              </w:rPr>
              <w:drawing>
                <wp:inline distT="0" distB="0" distL="0" distR="0" wp14:anchorId="6A616445" wp14:editId="7B0E8FAB">
                  <wp:extent cx="1221638" cy="514436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932" cy="51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BD77579" w14:textId="77777777" w:rsidR="006C1D5F" w:rsidRDefault="001924C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1D8B278" wp14:editId="78AA9A5D">
                  <wp:extent cx="1374651" cy="789258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392" cy="79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3C25443" w14:textId="77777777" w:rsidR="006C1D5F" w:rsidRDefault="00B05E2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AAF7B45" wp14:editId="43F0DCBE">
                  <wp:extent cx="744625" cy="1028026"/>
                  <wp:effectExtent l="0" t="0" r="0" b="1270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906" cy="1028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15E33" w14:textId="77777777" w:rsidR="00E454EE" w:rsidRDefault="00E454EE" w:rsidP="00E454EE">
      <w:pPr>
        <w:spacing w:after="0" w:line="240" w:lineRule="exact"/>
      </w:pPr>
      <w: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E454EE" w:rsidRPr="008E0826" w14:paraId="3A9BE97B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FEB229E" w14:textId="161B3CB7" w:rsidR="00E454EE" w:rsidRPr="008E0826" w:rsidRDefault="00E454EE" w:rsidP="00B05E22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Buchsenleiste für JTAG</w:t>
            </w:r>
            <w:r w:rsidR="00B05E22">
              <w:rPr>
                <w:noProof/>
                <w:sz w:val="24"/>
                <w:lang w:val="de-DE" w:eastAsia="de-DE"/>
              </w:rPr>
              <w:br/>
            </w:r>
            <w:r w:rsidR="009836BD">
              <w:rPr>
                <w:noProof/>
                <w:sz w:val="24"/>
                <w:lang w:val="de-DE" w:eastAsia="de-DE"/>
              </w:rPr>
              <w:t>Aussparung im Gehäuse beachten</w:t>
            </w:r>
            <w:r w:rsidR="009836BD">
              <w:rPr>
                <w:noProof/>
                <w:sz w:val="24"/>
                <w:lang w:val="de-DE" w:eastAsia="de-DE"/>
              </w:rPr>
              <w:t>, Aussparung befindet sich auf der Seite wo auch Pin1 ist.</w:t>
            </w:r>
          </w:p>
        </w:tc>
      </w:tr>
      <w:tr w:rsidR="009836BD" w14:paraId="497B062F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0A58E49C" w14:textId="7643F556" w:rsidR="00E454EE" w:rsidRDefault="00060295" w:rsidP="00A6398D">
            <w:pPr>
              <w:jc w:val="center"/>
            </w:pPr>
            <w:r w:rsidRPr="00060295">
              <w:drawing>
                <wp:inline distT="0" distB="0" distL="0" distR="0" wp14:anchorId="2827CB7F" wp14:editId="0A5141B7">
                  <wp:extent cx="533745" cy="873401"/>
                  <wp:effectExtent l="1587" t="0" r="1588" b="1587"/>
                  <wp:docPr id="12" name="Grafik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546917" cy="894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F46EEBF" w14:textId="4502EADD" w:rsidR="00E454EE" w:rsidRDefault="009836BD" w:rsidP="00A6398D">
            <w:pPr>
              <w:jc w:val="center"/>
              <w:rPr>
                <w:noProof/>
                <w:lang w:val="de-DE" w:eastAsia="de-DE"/>
              </w:rPr>
            </w:pPr>
            <w:r w:rsidRPr="009836BD">
              <w:rPr>
                <w:noProof/>
                <w:lang w:val="de-DE" w:eastAsia="de-DE"/>
              </w:rPr>
              <w:drawing>
                <wp:inline distT="0" distB="0" distL="0" distR="0" wp14:anchorId="1BF9097D" wp14:editId="6A52B10A">
                  <wp:extent cx="1017491" cy="595809"/>
                  <wp:effectExtent l="0" t="0" r="0" b="0"/>
                  <wp:docPr id="14" name="Grafik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7734" cy="607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F41C019" w14:textId="36C78B99" w:rsidR="00E454EE" w:rsidRDefault="009836BD" w:rsidP="00A6398D">
            <w:pPr>
              <w:jc w:val="center"/>
            </w:pPr>
            <w:r w:rsidRPr="009836BD">
              <w:drawing>
                <wp:inline distT="0" distB="0" distL="0" distR="0" wp14:anchorId="204330C5" wp14:editId="015EC93E">
                  <wp:extent cx="1154379" cy="687047"/>
                  <wp:effectExtent l="0" t="0" r="8255" b="0"/>
                  <wp:docPr id="15" name="Grafik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4674" cy="699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8734718" w14:textId="77777777" w:rsidR="00E454EE" w:rsidRDefault="007F604A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C043886" wp14:editId="2C5B05A0">
                  <wp:extent cx="1185062" cy="893709"/>
                  <wp:effectExtent l="0" t="0" r="0" b="1905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752" cy="89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92832" w14:textId="7C2A942E" w:rsidR="00E454EE" w:rsidRDefault="00B05E22"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D07DA03" wp14:editId="3AF38426">
                <wp:simplePos x="0" y="0"/>
                <wp:positionH relativeFrom="column">
                  <wp:posOffset>1963442</wp:posOffset>
                </wp:positionH>
                <wp:positionV relativeFrom="paragraph">
                  <wp:posOffset>1847378</wp:posOffset>
                </wp:positionV>
                <wp:extent cx="345989" cy="229483"/>
                <wp:effectExtent l="0" t="0" r="16510" b="18415"/>
                <wp:wrapNone/>
                <wp:docPr id="96" name="El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89" cy="2294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7ACBBBF" id="Ellipse 96" o:spid="_x0000_s1026" style="position:absolute;margin-left:154.6pt;margin-top:145.45pt;width:27.25pt;height:18.0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" filled="f" strokecolor="red" strokeweight="2pt"/>
            </w:pict>
          </mc:Fallback>
        </mc:AlternateContent>
      </w:r>
      <w:r w:rsidR="00141A71">
        <w:br/>
      </w:r>
      <w:r w:rsidR="00141A71" w:rsidRPr="00141A71">
        <w:rPr>
          <w:color w:val="FF0000"/>
        </w:rPr>
        <w:t xml:space="preserve">Beim LCD muss auf der Rückseite noch eine </w:t>
      </w:r>
      <w:r w:rsidR="00141A71">
        <w:rPr>
          <w:color w:val="FF0000"/>
        </w:rPr>
        <w:t>Verbindungsb</w:t>
      </w:r>
      <w:r w:rsidR="00141A71" w:rsidRPr="00141A71">
        <w:rPr>
          <w:color w:val="FF0000"/>
        </w:rPr>
        <w:t xml:space="preserve">rücke </w:t>
      </w:r>
      <w:r>
        <w:rPr>
          <w:color w:val="FF0000"/>
        </w:rPr>
        <w:t xml:space="preserve">(SPI) </w:t>
      </w:r>
      <w:r w:rsidR="00141A71" w:rsidRPr="00141A71">
        <w:rPr>
          <w:color w:val="FF0000"/>
        </w:rPr>
        <w:t>gelötet werden.</w:t>
      </w:r>
      <w:r>
        <w:rPr>
          <w:color w:val="FF0000"/>
        </w:rPr>
        <w:br/>
        <w:t>Siehe rote Markierung.</w:t>
      </w:r>
      <w:r w:rsidR="00141A71">
        <w:rPr>
          <w:color w:val="FF0000"/>
        </w:rPr>
        <w:br/>
      </w:r>
      <w:r w:rsidR="001924C2">
        <w:rPr>
          <w:noProof/>
          <w:lang w:eastAsia="de-CH"/>
        </w:rPr>
        <w:drawing>
          <wp:inline distT="0" distB="0" distL="0" distR="0" wp14:anchorId="7B096156" wp14:editId="1801042D">
            <wp:extent cx="4459024" cy="185311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04658" cy="18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4EE" w:rsidSect="00B05E22">
      <w:footerReference w:type="default" r:id="rId43"/>
      <w:pgSz w:w="11906" w:h="16838"/>
      <w:pgMar w:top="426" w:right="566" w:bottom="284" w:left="1417" w:header="708" w:footer="1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3E74B" w14:textId="77777777" w:rsidR="00C73C79" w:rsidRDefault="00C73C79" w:rsidP="00B05E22">
      <w:pPr>
        <w:spacing w:after="0" w:line="240" w:lineRule="auto"/>
      </w:pPr>
      <w:r>
        <w:separator/>
      </w:r>
    </w:p>
  </w:endnote>
  <w:endnote w:type="continuationSeparator" w:id="0">
    <w:p w14:paraId="3025B24E" w14:textId="77777777" w:rsidR="00C73C79" w:rsidRDefault="00C73C79" w:rsidP="00B05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FD21BB" w14:textId="0C703804" w:rsidR="00B05E22" w:rsidRPr="00B05E22" w:rsidRDefault="00B05E22" w:rsidP="00B05E22">
    <w:pPr>
      <w:pStyle w:val="Fuzeile"/>
      <w:pBdr>
        <w:top w:val="single" w:sz="4" w:space="1" w:color="auto"/>
      </w:pBdr>
      <w:tabs>
        <w:tab w:val="clear" w:pos="4536"/>
        <w:tab w:val="clear" w:pos="9072"/>
        <w:tab w:val="left" w:pos="4395"/>
        <w:tab w:val="center" w:pos="8789"/>
        <w:tab w:val="right" w:pos="15735"/>
      </w:tabs>
      <w:rPr>
        <w:rFonts w:cs="Arial"/>
        <w:sz w:val="16"/>
        <w:szCs w:val="16"/>
      </w:rPr>
    </w:pPr>
    <w:r w:rsidRPr="00056110">
      <w:rPr>
        <w:rFonts w:cs="Arial"/>
        <w:snapToGrid w:val="0"/>
        <w:sz w:val="16"/>
        <w:szCs w:val="16"/>
      </w:rPr>
      <w:t xml:space="preserve">Copyright © by </w:t>
    </w:r>
    <w:r>
      <w:rPr>
        <w:rFonts w:cs="Arial"/>
        <w:snapToGrid w:val="0"/>
        <w:sz w:val="16"/>
        <w:szCs w:val="16"/>
      </w:rPr>
      <w:t>MSW</w:t>
    </w:r>
    <w:r w:rsidRPr="00056110">
      <w:rPr>
        <w:rFonts w:cs="Arial"/>
        <w:sz w:val="16"/>
        <w:szCs w:val="16"/>
      </w:rPr>
      <w:t xml:space="preserve">   </w:t>
    </w:r>
    <w:r>
      <w:rPr>
        <w:rFonts w:cs="Arial"/>
        <w:sz w:val="16"/>
        <w:szCs w:val="16"/>
      </w:rPr>
      <w:t>Ch. Riedel</w:t>
    </w:r>
    <w:r>
      <w:rPr>
        <w:rFonts w:cs="Arial"/>
        <w:sz w:val="16"/>
        <w:szCs w:val="16"/>
      </w:rPr>
      <w:tab/>
    </w:r>
    <w:r w:rsidRPr="00056110">
      <w:rPr>
        <w:rFonts w:cs="Arial"/>
        <w:sz w:val="16"/>
        <w:szCs w:val="16"/>
      </w:rPr>
      <w:t xml:space="preserve"> </w:t>
    </w:r>
    <w:r w:rsidRPr="00541608">
      <w:rPr>
        <w:rFonts w:cs="Arial"/>
        <w:sz w:val="16"/>
        <w:szCs w:val="16"/>
        <w:lang w:val="en-GB"/>
      </w:rPr>
      <w:fldChar w:fldCharType="begin"/>
    </w:r>
    <w:r w:rsidRPr="00056110">
      <w:rPr>
        <w:rFonts w:cs="Arial"/>
        <w:sz w:val="16"/>
        <w:szCs w:val="16"/>
      </w:rPr>
      <w:instrText xml:space="preserve"> FILENAME </w:instrText>
    </w:r>
    <w:r w:rsidRPr="00541608">
      <w:rPr>
        <w:rFonts w:cs="Arial"/>
        <w:sz w:val="16"/>
        <w:szCs w:val="16"/>
        <w:lang w:val="en-GB"/>
      </w:rPr>
      <w:fldChar w:fldCharType="separate"/>
    </w:r>
    <w:r w:rsidR="004929E2">
      <w:rPr>
        <w:rFonts w:cs="Arial"/>
        <w:noProof/>
        <w:sz w:val="16"/>
        <w:szCs w:val="16"/>
      </w:rPr>
      <w:t>Bestückungs-Hinweise.docx</w:t>
    </w:r>
    <w:r w:rsidRPr="00541608">
      <w:rPr>
        <w:rFonts w:cs="Arial"/>
        <w:sz w:val="16"/>
        <w:szCs w:val="16"/>
        <w:lang w:val="en-GB"/>
      </w:rPr>
      <w:fldChar w:fldCharType="end"/>
    </w:r>
    <w:r w:rsidRPr="00056110">
      <w:rPr>
        <w:rFonts w:cs="Arial"/>
        <w:sz w:val="16"/>
        <w:szCs w:val="16"/>
      </w:rPr>
      <w:tab/>
    </w:r>
    <w:r>
      <w:rPr>
        <w:rFonts w:cs="Arial"/>
        <w:sz w:val="16"/>
        <w:szCs w:val="16"/>
      </w:rPr>
      <w:fldChar w:fldCharType="begin"/>
    </w:r>
    <w:r>
      <w:rPr>
        <w:rFonts w:cs="Arial"/>
        <w:sz w:val="16"/>
        <w:szCs w:val="16"/>
      </w:rPr>
      <w:instrText xml:space="preserve"> DATE \@ "dd.MM.yyyy" </w:instrText>
    </w:r>
    <w:r>
      <w:rPr>
        <w:rFonts w:cs="Arial"/>
        <w:sz w:val="16"/>
        <w:szCs w:val="16"/>
      </w:rPr>
      <w:fldChar w:fldCharType="separate"/>
    </w:r>
    <w:r w:rsidR="004929E2">
      <w:rPr>
        <w:rFonts w:cs="Arial"/>
        <w:noProof/>
        <w:sz w:val="16"/>
        <w:szCs w:val="16"/>
      </w:rPr>
      <w:t>09.09.2021</w:t>
    </w:r>
    <w:r>
      <w:rPr>
        <w:rFonts w:cs="Arial"/>
        <w:sz w:val="16"/>
        <w:szCs w:val="16"/>
      </w:rPr>
      <w:fldChar w:fldCharType="end"/>
    </w:r>
    <w:r w:rsidRPr="00056110">
      <w:rPr>
        <w:rFonts w:cs="Arial"/>
        <w:sz w:val="16"/>
        <w:szCs w:val="16"/>
      </w:rPr>
      <w:tab/>
      <w:t xml:space="preserve">Seite </w:t>
    </w:r>
    <w:r w:rsidRPr="00DE0699">
      <w:rPr>
        <w:rFonts w:cs="Arial"/>
        <w:sz w:val="16"/>
        <w:szCs w:val="16"/>
      </w:rPr>
      <w:fldChar w:fldCharType="begin"/>
    </w:r>
    <w:r w:rsidRPr="00056110">
      <w:rPr>
        <w:rFonts w:cs="Arial"/>
        <w:sz w:val="16"/>
        <w:szCs w:val="16"/>
      </w:rPr>
      <w:instrText xml:space="preserve"> PAGE </w:instrText>
    </w:r>
    <w:r w:rsidRPr="00DE0699">
      <w:rPr>
        <w:rFonts w:cs="Arial"/>
        <w:sz w:val="16"/>
        <w:szCs w:val="16"/>
      </w:rPr>
      <w:fldChar w:fldCharType="separate"/>
    </w:r>
    <w:r w:rsidR="00A83414">
      <w:rPr>
        <w:rFonts w:cs="Arial"/>
        <w:noProof/>
        <w:sz w:val="16"/>
        <w:szCs w:val="16"/>
      </w:rPr>
      <w:t>1</w:t>
    </w:r>
    <w:r w:rsidRPr="00DE0699">
      <w:rPr>
        <w:rFonts w:cs="Arial"/>
        <w:sz w:val="16"/>
        <w:szCs w:val="16"/>
      </w:rPr>
      <w:fldChar w:fldCharType="end"/>
    </w:r>
    <w:r w:rsidRPr="00056110">
      <w:rPr>
        <w:rFonts w:cs="Arial"/>
        <w:sz w:val="16"/>
        <w:szCs w:val="16"/>
      </w:rPr>
      <w:t xml:space="preserve"> von </w:t>
    </w:r>
    <w:r w:rsidRPr="00DE0699">
      <w:rPr>
        <w:rFonts w:cs="Arial"/>
        <w:sz w:val="16"/>
        <w:szCs w:val="16"/>
      </w:rPr>
      <w:fldChar w:fldCharType="begin"/>
    </w:r>
    <w:r w:rsidRPr="00056110">
      <w:rPr>
        <w:rFonts w:cs="Arial"/>
        <w:sz w:val="16"/>
        <w:szCs w:val="16"/>
      </w:rPr>
      <w:instrText xml:space="preserve"> NUMPAGES </w:instrText>
    </w:r>
    <w:r w:rsidRPr="00DE0699">
      <w:rPr>
        <w:rFonts w:cs="Arial"/>
        <w:sz w:val="16"/>
        <w:szCs w:val="16"/>
      </w:rPr>
      <w:fldChar w:fldCharType="separate"/>
    </w:r>
    <w:r w:rsidR="00A83414">
      <w:rPr>
        <w:rFonts w:cs="Arial"/>
        <w:noProof/>
        <w:sz w:val="16"/>
        <w:szCs w:val="16"/>
      </w:rPr>
      <w:t>2</w:t>
    </w:r>
    <w:r w:rsidRPr="00DE0699">
      <w:rPr>
        <w:rFonts w:cs="Arial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41289B" w14:textId="77777777" w:rsidR="00C73C79" w:rsidRDefault="00C73C79" w:rsidP="00B05E22">
      <w:pPr>
        <w:spacing w:after="0" w:line="240" w:lineRule="auto"/>
      </w:pPr>
      <w:r>
        <w:separator/>
      </w:r>
    </w:p>
  </w:footnote>
  <w:footnote w:type="continuationSeparator" w:id="0">
    <w:p w14:paraId="4C01A48E" w14:textId="77777777" w:rsidR="00C73C79" w:rsidRDefault="00C73C79" w:rsidP="00B05E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6824"/>
    <w:rsid w:val="00060295"/>
    <w:rsid w:val="00070FB7"/>
    <w:rsid w:val="00090E1B"/>
    <w:rsid w:val="00115BF8"/>
    <w:rsid w:val="00141A71"/>
    <w:rsid w:val="001924C2"/>
    <w:rsid w:val="001A7734"/>
    <w:rsid w:val="002B43D4"/>
    <w:rsid w:val="00376512"/>
    <w:rsid w:val="00472685"/>
    <w:rsid w:val="004929E2"/>
    <w:rsid w:val="004B4C80"/>
    <w:rsid w:val="0051186A"/>
    <w:rsid w:val="00576824"/>
    <w:rsid w:val="00654BB4"/>
    <w:rsid w:val="00682732"/>
    <w:rsid w:val="006C1D5F"/>
    <w:rsid w:val="006F0E79"/>
    <w:rsid w:val="006F25A5"/>
    <w:rsid w:val="00767C65"/>
    <w:rsid w:val="00795A50"/>
    <w:rsid w:val="007F604A"/>
    <w:rsid w:val="008E0826"/>
    <w:rsid w:val="009836BD"/>
    <w:rsid w:val="00A83414"/>
    <w:rsid w:val="00AC7D78"/>
    <w:rsid w:val="00B05E22"/>
    <w:rsid w:val="00B26CA7"/>
    <w:rsid w:val="00C32FC4"/>
    <w:rsid w:val="00C45735"/>
    <w:rsid w:val="00C73C79"/>
    <w:rsid w:val="00CF69F2"/>
    <w:rsid w:val="00E454EE"/>
    <w:rsid w:val="00E47AA5"/>
    <w:rsid w:val="00F057B5"/>
    <w:rsid w:val="00F828AA"/>
    <w:rsid w:val="00FC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4A4A07"/>
  <w15:docId w15:val="{5B5263BB-208E-428B-B0E1-500E1A173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768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76824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59"/>
    <w:rsid w:val="00CF6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B05E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05E22"/>
  </w:style>
  <w:style w:type="paragraph" w:styleId="Fuzeile">
    <w:name w:val="footer"/>
    <w:basedOn w:val="Standard"/>
    <w:link w:val="FuzeileZchn"/>
    <w:unhideWhenUsed/>
    <w:rsid w:val="00B05E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rsid w:val="00B05E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jpe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145</Words>
  <Characters>915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Dario Duendar</cp:lastModifiedBy>
  <cp:revision>10</cp:revision>
  <cp:lastPrinted>2021-09-09T06:38:00Z</cp:lastPrinted>
  <dcterms:created xsi:type="dcterms:W3CDTF">2015-10-19T08:57:00Z</dcterms:created>
  <dcterms:modified xsi:type="dcterms:W3CDTF">2021-09-09T06:38:00Z</dcterms:modified>
</cp:coreProperties>
</file>